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9B5D" w14:textId="61CC7F65" w:rsidR="00BD44E1" w:rsidRDefault="00BD44E1">
      <w:r w:rsidRPr="007A4FC7"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28B16" wp14:editId="198E1C5F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8896350" cy="466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05D0" w14:textId="77777777" w:rsidR="00BD44E1" w:rsidRPr="007A4FC7" w:rsidRDefault="00BD44E1" w:rsidP="00BD44E1">
                            <w:pPr>
                              <w:rPr>
                                <w:rFonts w:ascii="Segoe UI" w:hAnsi="Segoe UI" w:cs="Segoe UI"/>
                                <w:color w:val="002060"/>
                              </w:rPr>
                            </w:pP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>LDT Name:</w:t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  <w:t>Academic Year: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28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7pt;width:700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" strokecolor="#002060" strokeweight="2.25pt">
                <v:textbox>
                  <w:txbxContent>
                    <w:p w14:paraId="700605D0" w14:textId="77777777" w:rsidR="00BD44E1" w:rsidRPr="007A4FC7" w:rsidRDefault="00BD44E1" w:rsidP="00BD44E1">
                      <w:pPr>
                        <w:rPr>
                          <w:rFonts w:ascii="Segoe UI" w:hAnsi="Segoe UI" w:cs="Segoe UI"/>
                          <w:color w:val="002060"/>
                        </w:rPr>
                      </w:pP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>LDT Name:</w:t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  <w:t>Academic Year: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128D9E" wp14:editId="38DC7378">
            <wp:simplePos x="0" y="0"/>
            <wp:positionH relativeFrom="column">
              <wp:posOffset>7943850</wp:posOffset>
            </wp:positionH>
            <wp:positionV relativeFrom="paragraph">
              <wp:posOffset>-802640</wp:posOffset>
            </wp:positionV>
            <wp:extent cx="174307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D44E1" w:rsidRPr="00BD44E1" w14:paraId="7CD09F85" w14:textId="77777777" w:rsidTr="00BD44E1">
        <w:tc>
          <w:tcPr>
            <w:tcW w:w="2789" w:type="dxa"/>
            <w:shd w:val="clear" w:color="auto" w:fill="002060"/>
          </w:tcPr>
          <w:p w14:paraId="2886EFD6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Activity</w:t>
            </w:r>
          </w:p>
        </w:tc>
        <w:tc>
          <w:tcPr>
            <w:tcW w:w="2789" w:type="dxa"/>
            <w:shd w:val="clear" w:color="auto" w:fill="002060"/>
          </w:tcPr>
          <w:p w14:paraId="5BABACBF" w14:textId="57B41E23" w:rsidR="00BD44E1" w:rsidRPr="00BD44E1" w:rsidRDefault="00551D98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Date/</w:t>
            </w:r>
            <w:r w:rsidR="00BD44E1"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Duration</w:t>
            </w:r>
          </w:p>
        </w:tc>
        <w:tc>
          <w:tcPr>
            <w:tcW w:w="2790" w:type="dxa"/>
            <w:shd w:val="clear" w:color="auto" w:fill="002060"/>
          </w:tcPr>
          <w:p w14:paraId="640F0A94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What have I learnt</w:t>
            </w:r>
          </w:p>
        </w:tc>
        <w:tc>
          <w:tcPr>
            <w:tcW w:w="2790" w:type="dxa"/>
            <w:shd w:val="clear" w:color="auto" w:fill="002060"/>
          </w:tcPr>
          <w:p w14:paraId="3015BEE3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How will I use it moving forwards</w:t>
            </w:r>
          </w:p>
        </w:tc>
        <w:tc>
          <w:tcPr>
            <w:tcW w:w="2790" w:type="dxa"/>
            <w:shd w:val="clear" w:color="auto" w:fill="002060"/>
          </w:tcPr>
          <w:p w14:paraId="4D48CC40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Do I need any more training</w:t>
            </w:r>
          </w:p>
        </w:tc>
      </w:tr>
      <w:tr w:rsidR="00BD44E1" w:rsidRPr="00BD44E1" w14:paraId="79F8E3AB" w14:textId="77777777" w:rsidTr="00BD44E1">
        <w:tc>
          <w:tcPr>
            <w:tcW w:w="2789" w:type="dxa"/>
            <w:shd w:val="clear" w:color="auto" w:fill="auto"/>
          </w:tcPr>
          <w:p w14:paraId="6A849D3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7C901008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3DC406E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44AB46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60F7820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243F94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4BEA4C8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30C468E5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205EAF0C" w14:textId="77777777" w:rsidTr="00BD44E1">
        <w:tc>
          <w:tcPr>
            <w:tcW w:w="2789" w:type="dxa"/>
            <w:shd w:val="clear" w:color="auto" w:fill="auto"/>
          </w:tcPr>
          <w:p w14:paraId="5C430617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124D7AA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4166E10F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2D4E37A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5C278FC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74C43BB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27345EBC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F23180F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7D62B373" w14:textId="77777777" w:rsidTr="00BD44E1">
        <w:tc>
          <w:tcPr>
            <w:tcW w:w="2789" w:type="dxa"/>
            <w:shd w:val="clear" w:color="auto" w:fill="auto"/>
          </w:tcPr>
          <w:p w14:paraId="6B6E30A7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7D4D79F0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04BF56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1D117A8F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42977E24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48CEFBC7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479DCCD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BC771BA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132030E4" w14:textId="77777777" w:rsidTr="00BD44E1">
        <w:tc>
          <w:tcPr>
            <w:tcW w:w="2789" w:type="dxa"/>
            <w:shd w:val="clear" w:color="auto" w:fill="auto"/>
          </w:tcPr>
          <w:p w14:paraId="4E8B3C89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4E9E340D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63FC039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76BE1AF4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761CF115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4F59A8F1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3DB2F83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5E87D6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1BC96A6C" w14:textId="77777777" w:rsidTr="00BD44E1">
        <w:tc>
          <w:tcPr>
            <w:tcW w:w="2789" w:type="dxa"/>
            <w:shd w:val="clear" w:color="auto" w:fill="auto"/>
          </w:tcPr>
          <w:p w14:paraId="5500451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066747E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433EBD91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58FB2A2F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368E23F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60795BA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6C07BADD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7F98964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</w:tbl>
    <w:p w14:paraId="09AA47A0" w14:textId="67B20D19" w:rsidR="00BD44E1" w:rsidRDefault="00BD44E1"/>
    <w:p w14:paraId="2DC8EE8F" w14:textId="1C8DAE14" w:rsidR="00BD44E1" w:rsidRDefault="00BD44E1"/>
    <w:p w14:paraId="69FADC0B" w14:textId="01EF8E31" w:rsidR="00BD44E1" w:rsidRDefault="00BD44E1"/>
    <w:p w14:paraId="4342BB4D" w14:textId="41099956" w:rsidR="004276E6" w:rsidRDefault="00BD44E1">
      <w:r w:rsidRPr="007A4FC7">
        <w:rPr>
          <w:rFonts w:ascii="Segoe UI" w:hAnsi="Segoe UI" w:cs="Segoe U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5C30DD" wp14:editId="01CB51A6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8896350" cy="4667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4F9A" w14:textId="77777777" w:rsidR="00BD44E1" w:rsidRPr="007A4FC7" w:rsidRDefault="00BD44E1" w:rsidP="00BD44E1">
                            <w:pPr>
                              <w:rPr>
                                <w:rFonts w:ascii="Segoe UI" w:hAnsi="Segoe UI" w:cs="Segoe UI"/>
                                <w:color w:val="002060"/>
                              </w:rPr>
                            </w:pP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>LDT Name:</w:t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</w:r>
                            <w:r w:rsidRPr="007A4FC7">
                              <w:rPr>
                                <w:rFonts w:ascii="Segoe UI" w:hAnsi="Segoe UI" w:cs="Segoe UI"/>
                                <w:color w:val="002060"/>
                              </w:rPr>
                              <w:tab/>
                              <w:t>Academic Year: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30DD" id="_x0000_s1027" type="#_x0000_t202" style="position:absolute;margin-left:0;margin-top:27.6pt;width:700.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" strokecolor="#002060" strokeweight="2.25pt">
                <v:textbox>
                  <w:txbxContent>
                    <w:p w14:paraId="33364F9A" w14:textId="77777777" w:rsidR="00BD44E1" w:rsidRPr="007A4FC7" w:rsidRDefault="00BD44E1" w:rsidP="00BD44E1">
                      <w:pPr>
                        <w:rPr>
                          <w:rFonts w:ascii="Segoe UI" w:hAnsi="Segoe UI" w:cs="Segoe UI"/>
                          <w:color w:val="002060"/>
                        </w:rPr>
                      </w:pP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>LDT Name:</w:t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</w:r>
                      <w:r w:rsidRPr="007A4FC7">
                        <w:rPr>
                          <w:rFonts w:ascii="Segoe UI" w:hAnsi="Segoe UI" w:cs="Segoe UI"/>
                          <w:color w:val="002060"/>
                        </w:rPr>
                        <w:tab/>
                        <w:t>Academic Year: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437749" wp14:editId="40C52B3A">
            <wp:simplePos x="0" y="0"/>
            <wp:positionH relativeFrom="column">
              <wp:posOffset>7829550</wp:posOffset>
            </wp:positionH>
            <wp:positionV relativeFrom="paragraph">
              <wp:posOffset>-676275</wp:posOffset>
            </wp:positionV>
            <wp:extent cx="174307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5634" w14:textId="1393DA31" w:rsidR="00BD44E1" w:rsidRPr="00BD44E1" w:rsidRDefault="00BD44E1" w:rsidP="00BD44E1"/>
    <w:p w14:paraId="274B1F48" w14:textId="77777777" w:rsidR="00BD44E1" w:rsidRPr="00BD44E1" w:rsidRDefault="00BD44E1" w:rsidP="00BD44E1">
      <w:pPr>
        <w:tabs>
          <w:tab w:val="left" w:pos="945"/>
        </w:tabs>
      </w:pPr>
      <w:r>
        <w:tab/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D44E1" w:rsidRPr="00BD44E1" w14:paraId="5068C7DC" w14:textId="77777777" w:rsidTr="00BD44E1">
        <w:tc>
          <w:tcPr>
            <w:tcW w:w="2789" w:type="dxa"/>
            <w:shd w:val="clear" w:color="auto" w:fill="002060"/>
          </w:tcPr>
          <w:p w14:paraId="07FBDB29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Activity</w:t>
            </w:r>
          </w:p>
        </w:tc>
        <w:tc>
          <w:tcPr>
            <w:tcW w:w="2789" w:type="dxa"/>
            <w:shd w:val="clear" w:color="auto" w:fill="002060"/>
          </w:tcPr>
          <w:p w14:paraId="64136ABD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Duration</w:t>
            </w:r>
          </w:p>
        </w:tc>
        <w:tc>
          <w:tcPr>
            <w:tcW w:w="2790" w:type="dxa"/>
            <w:shd w:val="clear" w:color="auto" w:fill="002060"/>
          </w:tcPr>
          <w:p w14:paraId="57F2D35D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What have I learnt</w:t>
            </w:r>
          </w:p>
        </w:tc>
        <w:tc>
          <w:tcPr>
            <w:tcW w:w="2790" w:type="dxa"/>
            <w:shd w:val="clear" w:color="auto" w:fill="002060"/>
          </w:tcPr>
          <w:p w14:paraId="19A3768C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How will I use it moving forwards</w:t>
            </w:r>
          </w:p>
        </w:tc>
        <w:tc>
          <w:tcPr>
            <w:tcW w:w="2790" w:type="dxa"/>
            <w:shd w:val="clear" w:color="auto" w:fill="002060"/>
          </w:tcPr>
          <w:p w14:paraId="2F079195" w14:textId="77777777" w:rsidR="00BD44E1" w:rsidRPr="00BD44E1" w:rsidRDefault="00BD44E1" w:rsidP="00BD44E1">
            <w:pPr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</w:pPr>
            <w:r w:rsidRPr="00BD44E1">
              <w:rPr>
                <w:rFonts w:ascii="Segoe UI" w:eastAsiaTheme="minorHAnsi" w:hAnsi="Segoe UI" w:cs="Segoe UI"/>
                <w:color w:val="FFFFFF" w:themeColor="background1"/>
                <w:sz w:val="24"/>
                <w:szCs w:val="24"/>
                <w:lang w:eastAsia="en-US"/>
              </w:rPr>
              <w:t>Do I need any more training</w:t>
            </w:r>
          </w:p>
        </w:tc>
      </w:tr>
      <w:tr w:rsidR="00BD44E1" w:rsidRPr="00BD44E1" w14:paraId="479E9819" w14:textId="77777777" w:rsidTr="00BD44E1">
        <w:tc>
          <w:tcPr>
            <w:tcW w:w="2789" w:type="dxa"/>
            <w:shd w:val="clear" w:color="auto" w:fill="auto"/>
          </w:tcPr>
          <w:p w14:paraId="5EC82EB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40B61779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4AF5EB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76D2541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7DF02774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1268328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3D824C4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4AB61DB5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5E00957C" w14:textId="77777777" w:rsidTr="00BD44E1">
        <w:tc>
          <w:tcPr>
            <w:tcW w:w="2789" w:type="dxa"/>
            <w:shd w:val="clear" w:color="auto" w:fill="auto"/>
          </w:tcPr>
          <w:p w14:paraId="2A3DCDC7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00C04D7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082272C4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2C9987B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18F77DE0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69A4B56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6ED0A8CD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5E8C5F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40ABD12E" w14:textId="77777777" w:rsidTr="00BD44E1">
        <w:tc>
          <w:tcPr>
            <w:tcW w:w="2789" w:type="dxa"/>
            <w:shd w:val="clear" w:color="auto" w:fill="auto"/>
          </w:tcPr>
          <w:p w14:paraId="5773ABAF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0B8E3929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6A33928A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57899E4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558939E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C7FD473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F05FEB8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4409A280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5F34DB31" w14:textId="77777777" w:rsidTr="00BD44E1">
        <w:tc>
          <w:tcPr>
            <w:tcW w:w="2789" w:type="dxa"/>
            <w:shd w:val="clear" w:color="auto" w:fill="auto"/>
          </w:tcPr>
          <w:p w14:paraId="1A84B2E5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6FCFC538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10CDE0D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4538714D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215F69D8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646C594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2BA9385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5E3CCCF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  <w:tr w:rsidR="00BD44E1" w:rsidRPr="00BD44E1" w14:paraId="58695A84" w14:textId="77777777" w:rsidTr="00BD44E1">
        <w:tc>
          <w:tcPr>
            <w:tcW w:w="2789" w:type="dxa"/>
            <w:shd w:val="clear" w:color="auto" w:fill="auto"/>
          </w:tcPr>
          <w:p w14:paraId="09C9D746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1F543E3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7DE2CC9E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  <w:p w14:paraId="00D0BC0B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62CAA22C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2BC6A53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6147A627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14BE0242" w14:textId="77777777" w:rsidR="00BD44E1" w:rsidRPr="00BD44E1" w:rsidRDefault="00BD44E1" w:rsidP="00BD44E1">
            <w:pPr>
              <w:rPr>
                <w:rFonts w:eastAsiaTheme="minorHAnsi"/>
                <w:lang w:eastAsia="en-US"/>
              </w:rPr>
            </w:pPr>
          </w:p>
        </w:tc>
      </w:tr>
    </w:tbl>
    <w:p w14:paraId="2A26405A" w14:textId="69D4E466" w:rsidR="00BD44E1" w:rsidRPr="00BD44E1" w:rsidRDefault="00BD44E1" w:rsidP="00BD44E1">
      <w:pPr>
        <w:tabs>
          <w:tab w:val="left" w:pos="945"/>
        </w:tabs>
      </w:pPr>
    </w:p>
    <w:p w14:paraId="6D580A22" w14:textId="77777777" w:rsidR="00BD44E1" w:rsidRPr="00BD44E1" w:rsidRDefault="00BD44E1" w:rsidP="00BD44E1"/>
    <w:sectPr w:rsidR="00BD44E1" w:rsidRPr="00BD44E1" w:rsidSect="00BD44E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A482" w14:textId="77777777" w:rsidR="00DA4E5C" w:rsidRDefault="00DA4E5C" w:rsidP="00BD44E1">
      <w:pPr>
        <w:spacing w:after="0" w:line="240" w:lineRule="auto"/>
      </w:pPr>
      <w:r>
        <w:separator/>
      </w:r>
    </w:p>
  </w:endnote>
  <w:endnote w:type="continuationSeparator" w:id="0">
    <w:p w14:paraId="13128561" w14:textId="77777777" w:rsidR="00DA4E5C" w:rsidRDefault="00DA4E5C" w:rsidP="00BD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639D" w14:textId="77777777" w:rsidR="00DA4E5C" w:rsidRDefault="00DA4E5C" w:rsidP="00BD44E1">
      <w:pPr>
        <w:spacing w:after="0" w:line="240" w:lineRule="auto"/>
      </w:pPr>
      <w:r>
        <w:separator/>
      </w:r>
    </w:p>
  </w:footnote>
  <w:footnote w:type="continuationSeparator" w:id="0">
    <w:p w14:paraId="3FC79FD7" w14:textId="77777777" w:rsidR="00DA4E5C" w:rsidRDefault="00DA4E5C" w:rsidP="00BD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0DBD" w14:textId="5ADBE44E" w:rsidR="00551D98" w:rsidRPr="00551D98" w:rsidRDefault="00551D98" w:rsidP="00551D98">
    <w:pPr>
      <w:pStyle w:val="Header"/>
      <w:jc w:val="center"/>
      <w:rPr>
        <w:rFonts w:ascii="Segoe UI" w:hAnsi="Segoe UI" w:cs="Segoe UI"/>
        <w:b/>
        <w:bCs/>
        <w:color w:val="002060"/>
        <w:sz w:val="52"/>
        <w:szCs w:val="52"/>
      </w:rPr>
    </w:pPr>
    <w:r w:rsidRPr="00551D98">
      <w:rPr>
        <w:rFonts w:ascii="Segoe UI" w:hAnsi="Segoe UI" w:cs="Segoe UI"/>
        <w:b/>
        <w:bCs/>
        <w:color w:val="002060"/>
        <w:sz w:val="52"/>
        <w:szCs w:val="52"/>
      </w:rPr>
      <w:t>CPD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3MbEwsbS0sDS1MDZV0lEKTi0uzszPAykwrAUAFg3zRCwAAAA="/>
  </w:docVars>
  <w:rsids>
    <w:rsidRoot w:val="00BD44E1"/>
    <w:rsid w:val="00551D98"/>
    <w:rsid w:val="00577AD7"/>
    <w:rsid w:val="00BD44E1"/>
    <w:rsid w:val="00D51921"/>
    <w:rsid w:val="00D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EC8A"/>
  <w15:chartTrackingRefBased/>
  <w15:docId w15:val="{D28B0F40-F058-440E-A45D-39A83C0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E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E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E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67555.8137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Hyde</dc:creator>
  <cp:keywords/>
  <dc:description/>
  <cp:lastModifiedBy>Debbie Ormshaw</cp:lastModifiedBy>
  <cp:revision>2</cp:revision>
  <dcterms:created xsi:type="dcterms:W3CDTF">2020-09-08T14:00:00Z</dcterms:created>
  <dcterms:modified xsi:type="dcterms:W3CDTF">2020-09-08T14:00:00Z</dcterms:modified>
</cp:coreProperties>
</file>